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92" w:rsidRDefault="000C1692" w:rsidP="000C1692">
      <w:pPr>
        <w:ind w:left="720"/>
        <w:rPr>
          <w:rFonts w:ascii="Times New Roman" w:hAnsi="Times New Roman"/>
          <w:sz w:val="28"/>
          <w:szCs w:val="28"/>
          <w:lang w:val="en-US"/>
        </w:rPr>
      </w:pPr>
    </w:p>
    <w:p w:rsidR="000C1692" w:rsidRDefault="000C1692" w:rsidP="000C16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Нижний Новгород </w:t>
      </w:r>
    </w:p>
    <w:p w:rsidR="00610FC9" w:rsidRDefault="000C1692" w:rsidP="00610FC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</w:t>
      </w:r>
      <w:proofErr w:type="spellStart"/>
      <w:r>
        <w:rPr>
          <w:rFonts w:ascii="Times New Roman" w:hAnsi="Times New Roman"/>
          <w:sz w:val="24"/>
          <w:szCs w:val="24"/>
        </w:rPr>
        <w:t>_________________Котов</w:t>
      </w:r>
      <w:proofErr w:type="spellEnd"/>
      <w:r>
        <w:rPr>
          <w:rFonts w:ascii="Times New Roman" w:hAnsi="Times New Roman"/>
          <w:sz w:val="24"/>
          <w:szCs w:val="24"/>
        </w:rPr>
        <w:t xml:space="preserve"> Е.Л.</w:t>
      </w:r>
      <w:r w:rsidR="00610FC9" w:rsidRPr="00610FC9">
        <w:rPr>
          <w:rFonts w:ascii="Times New Roman" w:hAnsi="Times New Roman"/>
          <w:sz w:val="24"/>
          <w:szCs w:val="24"/>
        </w:rPr>
        <w:t xml:space="preserve"> </w:t>
      </w:r>
      <w:r w:rsidR="00610FC9">
        <w:rPr>
          <w:rFonts w:ascii="Times New Roman" w:hAnsi="Times New Roman"/>
          <w:sz w:val="24"/>
          <w:szCs w:val="24"/>
        </w:rPr>
        <w:t xml:space="preserve">                               </w:t>
      </w:r>
      <w:r w:rsidR="004B465F">
        <w:rPr>
          <w:rFonts w:ascii="Times New Roman" w:hAnsi="Times New Roman"/>
          <w:sz w:val="24"/>
          <w:szCs w:val="24"/>
        </w:rPr>
        <w:t xml:space="preserve">                     </w:t>
      </w:r>
      <w:r w:rsidR="00610FC9">
        <w:rPr>
          <w:rFonts w:ascii="Times New Roman" w:hAnsi="Times New Roman"/>
          <w:sz w:val="24"/>
          <w:szCs w:val="24"/>
        </w:rPr>
        <w:t xml:space="preserve">                       </w:t>
      </w:r>
      <w:r w:rsidR="004B465F">
        <w:rPr>
          <w:rFonts w:ascii="Times New Roman" w:hAnsi="Times New Roman"/>
          <w:sz w:val="24"/>
          <w:szCs w:val="24"/>
        </w:rPr>
        <w:t xml:space="preserve">                       </w:t>
      </w:r>
      <w:r w:rsidR="00610FC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B465F">
        <w:rPr>
          <w:rFonts w:ascii="Times New Roman" w:hAnsi="Times New Roman"/>
          <w:sz w:val="24"/>
          <w:szCs w:val="24"/>
        </w:rPr>
        <w:t>12 мая 2018 года</w:t>
      </w:r>
    </w:p>
    <w:p w:rsidR="000C1692" w:rsidRDefault="000C1692" w:rsidP="000C1692">
      <w:pPr>
        <w:rPr>
          <w:rFonts w:ascii="Times New Roman" w:hAnsi="Times New Roman"/>
          <w:sz w:val="24"/>
          <w:szCs w:val="24"/>
        </w:rPr>
      </w:pPr>
    </w:p>
    <w:p w:rsidR="000C1692" w:rsidRDefault="000C1692" w:rsidP="000C1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0C1692" w:rsidRPr="009812E7" w:rsidRDefault="000C1692" w:rsidP="000C16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2E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812E7">
        <w:rPr>
          <w:rFonts w:ascii="Times New Roman" w:hAnsi="Times New Roman"/>
          <w:b/>
          <w:sz w:val="28"/>
          <w:szCs w:val="28"/>
        </w:rPr>
        <w:t>2</w:t>
      </w:r>
      <w:r w:rsidRPr="009812E7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812E7">
        <w:rPr>
          <w:rFonts w:ascii="Times New Roman" w:hAnsi="Times New Roman"/>
          <w:b/>
          <w:sz w:val="28"/>
          <w:szCs w:val="28"/>
        </w:rPr>
        <w:t xml:space="preserve"> (воздушный бой)</w:t>
      </w:r>
    </w:p>
    <w:p w:rsidR="000C1692" w:rsidRDefault="000C1692" w:rsidP="000C1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1692" w:rsidRPr="000C2D5F" w:rsidRDefault="000C1692" w:rsidP="000C16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2D5F">
        <w:rPr>
          <w:rFonts w:ascii="Times New Roman" w:hAnsi="Times New Roman"/>
          <w:sz w:val="24"/>
          <w:szCs w:val="24"/>
        </w:rPr>
        <w:t>Областных соревнований по авиамодельному спорту</w:t>
      </w:r>
    </w:p>
    <w:p w:rsidR="000C1692" w:rsidRPr="004B2DE0" w:rsidRDefault="000C1692" w:rsidP="000C16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6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возрастная группа)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1692" w:rsidRDefault="000C1692" w:rsidP="000C1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="004B46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B465F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B46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Начало: 10.00 – 13.30</w:t>
      </w:r>
    </w:p>
    <w:p w:rsidR="000C1692" w:rsidRPr="00B77509" w:rsidRDefault="000C1692" w:rsidP="000C1692">
      <w:pPr>
        <w:tabs>
          <w:tab w:val="left" w:pos="33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563"/>
        <w:gridCol w:w="2268"/>
        <w:gridCol w:w="2268"/>
        <w:gridCol w:w="2127"/>
        <w:gridCol w:w="850"/>
        <w:gridCol w:w="851"/>
        <w:gridCol w:w="850"/>
        <w:gridCol w:w="709"/>
        <w:gridCol w:w="709"/>
        <w:gridCol w:w="1134"/>
        <w:gridCol w:w="1417"/>
      </w:tblGrid>
      <w:tr w:rsidR="00E25C7E" w:rsidRPr="00DF7662" w:rsidTr="001B5A80">
        <w:trPr>
          <w:trHeight w:val="328"/>
        </w:trPr>
        <w:tc>
          <w:tcPr>
            <w:tcW w:w="556" w:type="dxa"/>
            <w:vMerge w:val="restart"/>
          </w:tcPr>
          <w:p w:rsidR="00E25C7E" w:rsidRPr="00DF7662" w:rsidRDefault="00E25C7E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3" w:type="dxa"/>
            <w:vMerge w:val="restart"/>
          </w:tcPr>
          <w:p w:rsidR="00E25C7E" w:rsidRPr="00DF7662" w:rsidRDefault="00E25C7E" w:rsidP="00115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Экипаж</w:t>
            </w:r>
          </w:p>
        </w:tc>
        <w:tc>
          <w:tcPr>
            <w:tcW w:w="2268" w:type="dxa"/>
            <w:vMerge w:val="restart"/>
          </w:tcPr>
          <w:p w:rsidR="00E25C7E" w:rsidRPr="00DF7662" w:rsidRDefault="00E25C7E" w:rsidP="00115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25C7E" w:rsidRPr="00DF7662" w:rsidRDefault="00E25C7E" w:rsidP="00115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E25C7E" w:rsidRPr="00DF7662" w:rsidRDefault="00E25C7E" w:rsidP="00115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25C7E" w:rsidRPr="00DF7662" w:rsidRDefault="00E25C7E" w:rsidP="00115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Личное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C7E" w:rsidRPr="00DF7662" w:rsidRDefault="00E25C7E" w:rsidP="00115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C1692" w:rsidRPr="00DF7662" w:rsidTr="003931C4">
        <w:trPr>
          <w:trHeight w:val="309"/>
        </w:trPr>
        <w:tc>
          <w:tcPr>
            <w:tcW w:w="556" w:type="dxa"/>
            <w:vMerge/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C1692" w:rsidRPr="00DF7662" w:rsidRDefault="000C1692" w:rsidP="00115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92" w:rsidRPr="00DF7662" w:rsidRDefault="00E25C7E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92" w:rsidRPr="00DF7662" w:rsidRDefault="000C1692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65F" w:rsidRPr="00DF7662" w:rsidTr="005A4DC1">
        <w:trPr>
          <w:trHeight w:val="1322"/>
        </w:trPr>
        <w:tc>
          <w:tcPr>
            <w:tcW w:w="556" w:type="dxa"/>
            <w:vAlign w:val="center"/>
          </w:tcPr>
          <w:p w:rsidR="004B465F" w:rsidRPr="00DF7662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vAlign w:val="center"/>
          </w:tcPr>
          <w:p w:rsidR="004B465F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Никита</w:t>
            </w:r>
          </w:p>
          <w:p w:rsidR="004B465F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ЦДТ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B465F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.Н.Новгород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B465F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5D7056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  <w:p w:rsidR="005D7056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B465F" w:rsidRPr="00001976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465F" w:rsidRPr="00001976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465F" w:rsidRPr="001F4453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4B465F" w:rsidRDefault="004B465F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3931C4" w:rsidRDefault="005D7056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465F" w:rsidRPr="00DF7662" w:rsidTr="005A4DC1">
        <w:trPr>
          <w:trHeight w:val="1029"/>
        </w:trPr>
        <w:tc>
          <w:tcPr>
            <w:tcW w:w="556" w:type="dxa"/>
            <w:vAlign w:val="center"/>
          </w:tcPr>
          <w:p w:rsidR="004B465F" w:rsidRPr="00DF7662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vAlign w:val="center"/>
          </w:tcPr>
          <w:p w:rsidR="004B465F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 Егор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«ДЮСШ «Полет»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Московский район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.Н.Новгород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 Евгений Федорович</w:t>
            </w:r>
          </w:p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  <w:p w:rsidR="005D7056" w:rsidRPr="00611B8E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  <w:p w:rsidR="005D7056" w:rsidRPr="00611B8E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  <w:p w:rsidR="005D7056" w:rsidRPr="00611B8E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4DC1" w:rsidRPr="00611B8E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465F" w:rsidRPr="005A4DC1" w:rsidRDefault="005A4DC1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5A4DC1" w:rsidRDefault="005A4DC1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3931C4" w:rsidRDefault="004B465F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B465F" w:rsidRPr="00DF7662" w:rsidTr="005A4DC1">
        <w:trPr>
          <w:trHeight w:val="976"/>
        </w:trPr>
        <w:tc>
          <w:tcPr>
            <w:tcW w:w="556" w:type="dxa"/>
            <w:vAlign w:val="center"/>
          </w:tcPr>
          <w:p w:rsidR="004B465F" w:rsidRPr="00DF7662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vAlign w:val="center"/>
          </w:tcPr>
          <w:p w:rsidR="004B465F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Дмитрий</w:t>
            </w:r>
          </w:p>
        </w:tc>
        <w:tc>
          <w:tcPr>
            <w:tcW w:w="2268" w:type="dxa"/>
            <w:vAlign w:val="center"/>
          </w:tcPr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«ДЮСШ «Полет»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Московский район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.Н.Новгород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 Евгений Федорович</w:t>
            </w:r>
          </w:p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  <w:p w:rsidR="005D7056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B465F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465F" w:rsidRPr="009812E7" w:rsidRDefault="005A4DC1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1F4453" w:rsidRDefault="005A4DC1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812E7" w:rsidRDefault="005D7056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465F" w:rsidRPr="00DF7662" w:rsidTr="005A4DC1">
        <w:trPr>
          <w:trHeight w:val="976"/>
        </w:trPr>
        <w:tc>
          <w:tcPr>
            <w:tcW w:w="556" w:type="dxa"/>
            <w:vAlign w:val="center"/>
          </w:tcPr>
          <w:p w:rsidR="004B465F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vAlign w:val="center"/>
          </w:tcPr>
          <w:p w:rsidR="004B465F" w:rsidRPr="00DF7662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«ДЮСШ «Полет»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Московский район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.Н.Новгород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 Евгений Федорович</w:t>
            </w:r>
          </w:p>
        </w:tc>
        <w:tc>
          <w:tcPr>
            <w:tcW w:w="850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  <w:p w:rsidR="005D7056" w:rsidRPr="00611B8E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4DC1" w:rsidRPr="00611B8E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465F" w:rsidRPr="00611B8E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B465F" w:rsidRPr="00611B8E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465F" w:rsidRPr="004B465F" w:rsidRDefault="005D7056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4B465F" w:rsidRDefault="005D7056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B1D80" w:rsidRDefault="005D7056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465F" w:rsidRPr="00DF7662" w:rsidTr="005A4DC1">
        <w:trPr>
          <w:trHeight w:val="1111"/>
        </w:trPr>
        <w:tc>
          <w:tcPr>
            <w:tcW w:w="556" w:type="dxa"/>
            <w:vAlign w:val="center"/>
          </w:tcPr>
          <w:p w:rsidR="004B465F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3" w:type="dxa"/>
            <w:vAlign w:val="center"/>
          </w:tcPr>
          <w:p w:rsidR="004B465F" w:rsidRPr="00001976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Оськин Владислав</w:t>
            </w:r>
          </w:p>
        </w:tc>
        <w:tc>
          <w:tcPr>
            <w:tcW w:w="2268" w:type="dxa"/>
            <w:vAlign w:val="center"/>
          </w:tcPr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«ДЮСШ «Полет»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Московский район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.Н.Новгород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 Евгений Федорович</w:t>
            </w:r>
          </w:p>
        </w:tc>
        <w:tc>
          <w:tcPr>
            <w:tcW w:w="850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5D7056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465F" w:rsidRPr="009812E7" w:rsidRDefault="005A4DC1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812E7" w:rsidRDefault="005A4DC1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3931C4" w:rsidRDefault="005D7056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B465F" w:rsidRPr="00DF7662" w:rsidTr="005A4DC1">
        <w:trPr>
          <w:trHeight w:val="952"/>
        </w:trPr>
        <w:tc>
          <w:tcPr>
            <w:tcW w:w="556" w:type="dxa"/>
            <w:vAlign w:val="center"/>
          </w:tcPr>
          <w:p w:rsidR="004B465F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vAlign w:val="center"/>
          </w:tcPr>
          <w:p w:rsidR="004B465F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Мубинов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  <w:vAlign w:val="center"/>
          </w:tcPr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«ДЮСШ «Полет»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Московский район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.Н.Новгород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 Евгений Федорович</w:t>
            </w:r>
          </w:p>
        </w:tc>
        <w:tc>
          <w:tcPr>
            <w:tcW w:w="850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D7056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</w:p>
          <w:p w:rsidR="005D7056" w:rsidRPr="009F2E70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465F" w:rsidRPr="009812E7" w:rsidRDefault="005A4DC1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812E7" w:rsidRDefault="005A4DC1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812E7" w:rsidRDefault="005D7056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465F" w:rsidRPr="00DF7662" w:rsidTr="005A4DC1">
        <w:trPr>
          <w:trHeight w:val="1118"/>
        </w:trPr>
        <w:tc>
          <w:tcPr>
            <w:tcW w:w="556" w:type="dxa"/>
            <w:vAlign w:val="center"/>
          </w:tcPr>
          <w:p w:rsidR="004B465F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63" w:type="dxa"/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Бовин Михаил</w:t>
            </w:r>
          </w:p>
        </w:tc>
        <w:tc>
          <w:tcPr>
            <w:tcW w:w="2268" w:type="dxa"/>
            <w:vAlign w:val="center"/>
          </w:tcPr>
          <w:p w:rsidR="004B465F" w:rsidRPr="00DF7662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ЦВР им. С.А. Криворотовой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 Михаил Владимирович</w:t>
            </w:r>
          </w:p>
        </w:tc>
        <w:tc>
          <w:tcPr>
            <w:tcW w:w="850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5D7056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B465F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465F" w:rsidRPr="009812E7" w:rsidRDefault="005A4DC1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812E7" w:rsidRDefault="005A4DC1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812E7" w:rsidRDefault="005D7056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465F" w:rsidRPr="00DF7662" w:rsidTr="005A4DC1">
        <w:trPr>
          <w:trHeight w:val="1176"/>
        </w:trPr>
        <w:tc>
          <w:tcPr>
            <w:tcW w:w="556" w:type="dxa"/>
            <w:vAlign w:val="center"/>
          </w:tcPr>
          <w:p w:rsidR="004B465F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63" w:type="dxa"/>
            <w:vAlign w:val="center"/>
          </w:tcPr>
          <w:p w:rsidR="004B465F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Тулумбасов Максим</w:t>
            </w:r>
          </w:p>
          <w:p w:rsidR="004B465F" w:rsidRPr="00001976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Вохнянин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vAlign w:val="center"/>
          </w:tcPr>
          <w:p w:rsidR="004B465F" w:rsidRPr="00001976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ЦРТ «Созвездие»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B465F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Н.Новгород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850" w:type="dxa"/>
            <w:vAlign w:val="center"/>
          </w:tcPr>
          <w:p w:rsidR="004B465F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  <w:p w:rsidR="005D7056" w:rsidRPr="00001976" w:rsidRDefault="005D7056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4B465F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  <w:p w:rsidR="005A4DC1" w:rsidRPr="009F2E70" w:rsidRDefault="005A4DC1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465F" w:rsidRPr="009812E7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812E7" w:rsidRDefault="005A4DC1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1510</w:t>
            </w:r>
          </w:p>
          <w:p w:rsidR="004B465F" w:rsidRPr="009812E7" w:rsidRDefault="004B465F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B1D80" w:rsidRDefault="005D7056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D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B465F" w:rsidRPr="00DF7662" w:rsidTr="005A4DC1">
        <w:trPr>
          <w:trHeight w:val="1099"/>
        </w:trPr>
        <w:tc>
          <w:tcPr>
            <w:tcW w:w="556" w:type="dxa"/>
            <w:vAlign w:val="center"/>
          </w:tcPr>
          <w:p w:rsidR="004B465F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63" w:type="dxa"/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Pr="00DF7662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465F" w:rsidRPr="00001976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Pr="00001976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465F" w:rsidRPr="009F2E70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Pr="009F2E70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465F" w:rsidRPr="009F2E70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Pr="009F2E70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465F" w:rsidRPr="009F2E70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Pr="009F2E70" w:rsidRDefault="004B465F" w:rsidP="005A4D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465F" w:rsidRPr="009812E7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Pr="009812E7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812E7" w:rsidRDefault="004B465F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65F" w:rsidRPr="009812E7" w:rsidRDefault="004B465F" w:rsidP="005A4D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65F" w:rsidRPr="009812E7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65F" w:rsidRPr="009812E7" w:rsidRDefault="004B465F" w:rsidP="005A4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65F" w:rsidRPr="00DF7662" w:rsidTr="003931C4">
        <w:trPr>
          <w:trHeight w:val="1080"/>
        </w:trPr>
        <w:tc>
          <w:tcPr>
            <w:tcW w:w="556" w:type="dxa"/>
            <w:vAlign w:val="center"/>
          </w:tcPr>
          <w:p w:rsidR="004B465F" w:rsidRDefault="004B465F" w:rsidP="005B4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4B465F" w:rsidRDefault="004B465F" w:rsidP="0011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65F" w:rsidRDefault="004B465F" w:rsidP="0011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B465F" w:rsidRPr="00DF7662" w:rsidRDefault="004B465F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465F" w:rsidRPr="00DF7662" w:rsidRDefault="004B465F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465F" w:rsidRPr="00001976" w:rsidRDefault="004B465F" w:rsidP="0011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465F" w:rsidRPr="009F2E70" w:rsidRDefault="004B465F" w:rsidP="0011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465F" w:rsidRPr="009F2E70" w:rsidRDefault="004B465F" w:rsidP="0011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B465F" w:rsidRPr="009F2E70" w:rsidRDefault="004B465F" w:rsidP="00115A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465F" w:rsidRPr="009812E7" w:rsidRDefault="004B465F" w:rsidP="0011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465F" w:rsidRPr="009812E7" w:rsidRDefault="004B465F" w:rsidP="00115A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465F" w:rsidRPr="009812E7" w:rsidRDefault="004B465F" w:rsidP="00115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692" w:rsidRDefault="000C1692" w:rsidP="000C1692">
      <w:pPr>
        <w:rPr>
          <w:rFonts w:ascii="Times New Roman" w:hAnsi="Times New Roman"/>
          <w:sz w:val="28"/>
          <w:szCs w:val="28"/>
        </w:rPr>
      </w:pPr>
    </w:p>
    <w:p w:rsidR="000C1692" w:rsidRPr="009C2D01" w:rsidRDefault="000C1692" w:rsidP="000C16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_____________________/</w:t>
      </w:r>
      <w:r w:rsidR="00E25C7E">
        <w:rPr>
          <w:rFonts w:ascii="Times New Roman" w:hAnsi="Times New Roman"/>
          <w:sz w:val="28"/>
          <w:szCs w:val="28"/>
        </w:rPr>
        <w:t>Малинина О.В.</w:t>
      </w:r>
    </w:p>
    <w:p w:rsidR="00433EFC" w:rsidRDefault="00433EFC"/>
    <w:p w:rsidR="009B1D80" w:rsidRDefault="009B1D80"/>
    <w:p w:rsidR="009B1D80" w:rsidRDefault="009B1D80"/>
    <w:p w:rsidR="009B1D80" w:rsidRDefault="009B1D80"/>
    <w:p w:rsidR="009B1D80" w:rsidRDefault="009B1D80"/>
    <w:p w:rsidR="009B1D80" w:rsidRDefault="009B1D80"/>
    <w:p w:rsidR="009B1D80" w:rsidRDefault="009B1D80" w:rsidP="009B1D80">
      <w:pPr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B1D80" w:rsidRDefault="009B1D80" w:rsidP="009B1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Нижний Новгород </w:t>
      </w:r>
    </w:p>
    <w:p w:rsidR="009B1D80" w:rsidRDefault="009B1D80" w:rsidP="009B1D8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</w:t>
      </w:r>
      <w:proofErr w:type="spellStart"/>
      <w:r>
        <w:rPr>
          <w:rFonts w:ascii="Times New Roman" w:hAnsi="Times New Roman"/>
          <w:sz w:val="24"/>
          <w:szCs w:val="24"/>
        </w:rPr>
        <w:t>_________________Котов</w:t>
      </w:r>
      <w:proofErr w:type="spellEnd"/>
      <w:r>
        <w:rPr>
          <w:rFonts w:ascii="Times New Roman" w:hAnsi="Times New Roman"/>
          <w:sz w:val="24"/>
          <w:szCs w:val="24"/>
        </w:rPr>
        <w:t xml:space="preserve"> Е.Л.</w:t>
      </w:r>
      <w:r w:rsidRPr="00610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12 мая 2018 года</w:t>
      </w:r>
    </w:p>
    <w:p w:rsidR="009B1D80" w:rsidRDefault="009B1D80" w:rsidP="009B1D80">
      <w:pPr>
        <w:rPr>
          <w:rFonts w:ascii="Times New Roman" w:hAnsi="Times New Roman"/>
          <w:sz w:val="24"/>
          <w:szCs w:val="24"/>
        </w:rPr>
      </w:pPr>
    </w:p>
    <w:p w:rsidR="009B1D80" w:rsidRDefault="009B1D80" w:rsidP="009B1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9B1D80" w:rsidRPr="009812E7" w:rsidRDefault="009B1D80" w:rsidP="009B1D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2E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812E7">
        <w:rPr>
          <w:rFonts w:ascii="Times New Roman" w:hAnsi="Times New Roman"/>
          <w:b/>
          <w:sz w:val="28"/>
          <w:szCs w:val="28"/>
        </w:rPr>
        <w:t>2</w:t>
      </w:r>
      <w:r w:rsidRPr="009812E7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812E7">
        <w:rPr>
          <w:rFonts w:ascii="Times New Roman" w:hAnsi="Times New Roman"/>
          <w:b/>
          <w:sz w:val="28"/>
          <w:szCs w:val="28"/>
        </w:rPr>
        <w:t xml:space="preserve"> (воздушный бой)</w:t>
      </w:r>
    </w:p>
    <w:p w:rsidR="009B1D80" w:rsidRDefault="009B1D80" w:rsidP="009B1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1D80" w:rsidRPr="000C2D5F" w:rsidRDefault="009B1D80" w:rsidP="009B1D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2D5F">
        <w:rPr>
          <w:rFonts w:ascii="Times New Roman" w:hAnsi="Times New Roman"/>
          <w:sz w:val="24"/>
          <w:szCs w:val="24"/>
        </w:rPr>
        <w:t>Областных соревнований по авиамодельному спорту</w:t>
      </w:r>
    </w:p>
    <w:p w:rsidR="009B1D80" w:rsidRPr="004B2DE0" w:rsidRDefault="009B1D80" w:rsidP="009B1D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6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возрастная группа)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1D80" w:rsidRDefault="009B1D80" w:rsidP="009B1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12 мая 2018 года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Начало: 10.00 – 13.30</w:t>
      </w:r>
    </w:p>
    <w:p w:rsidR="009B1D80" w:rsidRPr="00B77509" w:rsidRDefault="009B1D80" w:rsidP="009B1D80">
      <w:pPr>
        <w:tabs>
          <w:tab w:val="left" w:pos="33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563"/>
        <w:gridCol w:w="2268"/>
        <w:gridCol w:w="2268"/>
        <w:gridCol w:w="2127"/>
        <w:gridCol w:w="850"/>
        <w:gridCol w:w="851"/>
        <w:gridCol w:w="850"/>
        <w:gridCol w:w="709"/>
        <w:gridCol w:w="709"/>
        <w:gridCol w:w="1134"/>
        <w:gridCol w:w="1417"/>
      </w:tblGrid>
      <w:tr w:rsidR="009B1D80" w:rsidRPr="00DF7662" w:rsidTr="00701A26">
        <w:trPr>
          <w:trHeight w:val="328"/>
        </w:trPr>
        <w:tc>
          <w:tcPr>
            <w:tcW w:w="556" w:type="dxa"/>
            <w:vMerge w:val="restart"/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3" w:type="dxa"/>
            <w:vMerge w:val="restart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Экипаж</w:t>
            </w:r>
          </w:p>
        </w:tc>
        <w:tc>
          <w:tcPr>
            <w:tcW w:w="2268" w:type="dxa"/>
            <w:vMerge w:val="restart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B1D80" w:rsidRPr="00DF7662" w:rsidRDefault="009B1D80" w:rsidP="00701A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Личное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B1D80" w:rsidRPr="00DF7662" w:rsidTr="00701A26">
        <w:trPr>
          <w:trHeight w:val="309"/>
        </w:trPr>
        <w:tc>
          <w:tcPr>
            <w:tcW w:w="556" w:type="dxa"/>
            <w:vMerge/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80" w:rsidRPr="00DF7662" w:rsidRDefault="009B1D80" w:rsidP="00701A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D80" w:rsidRPr="00DF7662" w:rsidTr="009B1D80">
        <w:trPr>
          <w:trHeight w:val="896"/>
        </w:trPr>
        <w:tc>
          <w:tcPr>
            <w:tcW w:w="556" w:type="dxa"/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vAlign w:val="center"/>
          </w:tcPr>
          <w:p w:rsidR="009B1D80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 Глеб</w:t>
            </w:r>
          </w:p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Бовин Михаил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9B1D80" w:rsidRPr="00DF7662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ЦВР им. С.А. Криворотовой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 Михаил Владимирович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1D80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9B1D80" w:rsidRPr="00001976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B1D80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  <w:p w:rsidR="009B1D80" w:rsidRPr="00001976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1D80" w:rsidRPr="00001976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B1D80" w:rsidRPr="00001976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1D80" w:rsidRPr="001F4453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80" w:rsidRPr="004B465F" w:rsidRDefault="009B1D80" w:rsidP="00701A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80" w:rsidRPr="003931C4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1D80" w:rsidRPr="00DF7662" w:rsidTr="00701A26">
        <w:trPr>
          <w:trHeight w:val="1029"/>
        </w:trPr>
        <w:tc>
          <w:tcPr>
            <w:tcW w:w="556" w:type="dxa"/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vAlign w:val="center"/>
          </w:tcPr>
          <w:p w:rsidR="009B1D80" w:rsidRPr="00001976" w:rsidRDefault="009B1D80" w:rsidP="009B1D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Таисия Дема </w:t>
            </w:r>
            <w:r>
              <w:rPr>
                <w:rFonts w:ascii="Times New Roman" w:hAnsi="Times New Roman"/>
                <w:sz w:val="28"/>
                <w:szCs w:val="28"/>
              </w:rPr>
              <w:t>Тулумбасов Максим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9B1D80" w:rsidRPr="00001976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ЦРТ «Созвездие»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1D80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Н.Новгород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9B1D80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9B1D80" w:rsidRPr="00611B8E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B1D80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  <w:p w:rsidR="009B1D80" w:rsidRPr="00611B8E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B1D80" w:rsidRPr="00611B8E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1D80" w:rsidRPr="00611B8E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1D80" w:rsidRPr="005A4DC1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80" w:rsidRPr="005A4DC1" w:rsidRDefault="009B1D80" w:rsidP="00701A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80" w:rsidRPr="003931C4" w:rsidRDefault="009B1D80" w:rsidP="00701A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B1D80" w:rsidRPr="00DF7662" w:rsidTr="00701A26">
        <w:trPr>
          <w:trHeight w:val="976"/>
        </w:trPr>
        <w:tc>
          <w:tcPr>
            <w:tcW w:w="556" w:type="dxa"/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vAlign w:val="center"/>
          </w:tcPr>
          <w:p w:rsidR="009B1D80" w:rsidRPr="00001976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1D80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1D80" w:rsidRPr="00001976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B1D80" w:rsidRPr="009F2E70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1D80" w:rsidRPr="009F2E70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1D80" w:rsidRPr="009F2E70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1D80" w:rsidRPr="009812E7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80" w:rsidRPr="001F4453" w:rsidRDefault="009B1D80" w:rsidP="00701A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80" w:rsidRPr="009812E7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D80" w:rsidRPr="00DF7662" w:rsidTr="00701A26">
        <w:trPr>
          <w:trHeight w:val="976"/>
        </w:trPr>
        <w:tc>
          <w:tcPr>
            <w:tcW w:w="556" w:type="dxa"/>
            <w:vAlign w:val="center"/>
          </w:tcPr>
          <w:p w:rsidR="009B1D80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1D80" w:rsidRPr="00DF7662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B1D80" w:rsidRPr="00DF7662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1D80" w:rsidRPr="00611B8E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B1D80" w:rsidRPr="00611B8E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B1D80" w:rsidRPr="00611B8E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1D80" w:rsidRPr="00611B8E" w:rsidRDefault="009B1D80" w:rsidP="00701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1D80" w:rsidRPr="004B465F" w:rsidRDefault="009B1D80" w:rsidP="00701A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80" w:rsidRPr="004B465F" w:rsidRDefault="009B1D80" w:rsidP="00701A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80" w:rsidRPr="003931C4" w:rsidRDefault="009B1D80" w:rsidP="00701A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1D80" w:rsidRDefault="009B1D80" w:rsidP="009B1D80">
      <w:pPr>
        <w:rPr>
          <w:rFonts w:ascii="Times New Roman" w:hAnsi="Times New Roman"/>
          <w:sz w:val="28"/>
          <w:szCs w:val="28"/>
        </w:rPr>
      </w:pPr>
    </w:p>
    <w:p w:rsidR="009B1D80" w:rsidRDefault="009B1D80">
      <w:r>
        <w:rPr>
          <w:rFonts w:ascii="Times New Roman" w:hAnsi="Times New Roman"/>
          <w:sz w:val="28"/>
          <w:szCs w:val="28"/>
        </w:rPr>
        <w:t>Секретарь _____________________/Малинина О.В.</w:t>
      </w:r>
    </w:p>
    <w:sectPr w:rsidR="009B1D80" w:rsidSect="00DA077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692"/>
    <w:rsid w:val="000C1692"/>
    <w:rsid w:val="003931C4"/>
    <w:rsid w:val="00433EFC"/>
    <w:rsid w:val="004B465F"/>
    <w:rsid w:val="005A4DC1"/>
    <w:rsid w:val="005A583D"/>
    <w:rsid w:val="005B4411"/>
    <w:rsid w:val="005D7056"/>
    <w:rsid w:val="00610FC9"/>
    <w:rsid w:val="00611B8E"/>
    <w:rsid w:val="00643CE5"/>
    <w:rsid w:val="009B1D80"/>
    <w:rsid w:val="009C2D5C"/>
    <w:rsid w:val="00E2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92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2017-09-15T08:04:00Z</dcterms:created>
  <dcterms:modified xsi:type="dcterms:W3CDTF">2018-05-28T12:48:00Z</dcterms:modified>
</cp:coreProperties>
</file>